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BE" w:rsidRDefault="00B8596C" w:rsidP="00B8596C">
      <w:pPr>
        <w:jc w:val="center"/>
      </w:pPr>
      <w:r>
        <w:t xml:space="preserve">Poptávkový formulář pro vypracování cenové kalkulace </w:t>
      </w:r>
    </w:p>
    <w:p w:rsidR="00B8596C" w:rsidRDefault="00B8596C" w:rsidP="00B8596C">
      <w:pPr>
        <w:jc w:val="center"/>
      </w:pPr>
    </w:p>
    <w:p w:rsidR="00B8596C" w:rsidRDefault="00B8596C" w:rsidP="00B8596C">
      <w:r>
        <w:t>Jméno:</w:t>
      </w:r>
    </w:p>
    <w:p w:rsidR="00B8596C" w:rsidRDefault="00B8596C" w:rsidP="00B8596C">
      <w:r>
        <w:t>Kontaktní telefon:</w:t>
      </w:r>
    </w:p>
    <w:p w:rsidR="00B8596C" w:rsidRDefault="00B8596C" w:rsidP="00B8596C">
      <w:r>
        <w:t>Email:</w:t>
      </w:r>
    </w:p>
    <w:p w:rsidR="00B8596C" w:rsidRDefault="00B8596C" w:rsidP="00B8596C"/>
    <w:tbl>
      <w:tblPr>
        <w:tblStyle w:val="Mkatabulky"/>
        <w:tblW w:w="0" w:type="auto"/>
        <w:tblLook w:val="04A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8596C" w:rsidTr="00B8596C">
        <w:tc>
          <w:tcPr>
            <w:tcW w:w="1316" w:type="dxa"/>
          </w:tcPr>
          <w:p w:rsidR="00B8596C" w:rsidRDefault="00B8596C" w:rsidP="00B8596C">
            <w:r>
              <w:t>Místnost</w:t>
            </w:r>
          </w:p>
        </w:tc>
        <w:tc>
          <w:tcPr>
            <w:tcW w:w="1316" w:type="dxa"/>
          </w:tcPr>
          <w:p w:rsidR="00B8596C" w:rsidRDefault="00B8596C" w:rsidP="00B8596C">
            <w:r>
              <w:t xml:space="preserve">Typ dveří </w:t>
            </w:r>
          </w:p>
        </w:tc>
        <w:tc>
          <w:tcPr>
            <w:tcW w:w="1316" w:type="dxa"/>
          </w:tcPr>
          <w:p w:rsidR="00B8596C" w:rsidRDefault="00B8596C" w:rsidP="00B8596C">
            <w:r>
              <w:t>Stav. otvor nebo šíře dveří</w:t>
            </w:r>
          </w:p>
        </w:tc>
        <w:tc>
          <w:tcPr>
            <w:tcW w:w="1316" w:type="dxa"/>
          </w:tcPr>
          <w:p w:rsidR="00B8596C" w:rsidRDefault="00B8596C" w:rsidP="00B8596C">
            <w:r>
              <w:t>Pozice</w:t>
            </w:r>
          </w:p>
          <w:p w:rsidR="00B8596C" w:rsidRDefault="00B8596C" w:rsidP="00B8596C">
            <w:r>
              <w:t>L/P</w:t>
            </w:r>
          </w:p>
        </w:tc>
        <w:tc>
          <w:tcPr>
            <w:tcW w:w="1316" w:type="dxa"/>
          </w:tcPr>
          <w:p w:rsidR="00B8596C" w:rsidRDefault="00B8596C" w:rsidP="00B8596C">
            <w:r>
              <w:t>Typ zámku</w:t>
            </w:r>
          </w:p>
        </w:tc>
        <w:tc>
          <w:tcPr>
            <w:tcW w:w="1316" w:type="dxa"/>
          </w:tcPr>
          <w:p w:rsidR="00B8596C" w:rsidRDefault="00B8596C" w:rsidP="00B8596C">
            <w:r>
              <w:t>Dekor</w:t>
            </w:r>
          </w:p>
        </w:tc>
        <w:tc>
          <w:tcPr>
            <w:tcW w:w="1316" w:type="dxa"/>
          </w:tcPr>
          <w:p w:rsidR="00B8596C" w:rsidRDefault="00B8596C" w:rsidP="00B8596C">
            <w:r>
              <w:t>Šíře zdi u zárubně</w:t>
            </w:r>
          </w:p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  <w:tr w:rsidR="00B8596C" w:rsidTr="00B8596C">
        <w:tc>
          <w:tcPr>
            <w:tcW w:w="1316" w:type="dxa"/>
          </w:tcPr>
          <w:p w:rsidR="00B8596C" w:rsidRDefault="00B8596C" w:rsidP="00B8596C"/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  <w:tc>
          <w:tcPr>
            <w:tcW w:w="1316" w:type="dxa"/>
          </w:tcPr>
          <w:p w:rsidR="00B8596C" w:rsidRDefault="00B8596C" w:rsidP="00B8596C"/>
        </w:tc>
      </w:tr>
    </w:tbl>
    <w:p w:rsidR="00B8596C" w:rsidRDefault="00B8596C" w:rsidP="00B8596C"/>
    <w:sectPr w:rsidR="00B8596C" w:rsidSect="00546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596C"/>
    <w:rsid w:val="005468BE"/>
    <w:rsid w:val="00B8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68B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859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243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M.</dc:creator>
  <cp:lastModifiedBy>Andrea M.</cp:lastModifiedBy>
  <cp:revision>1</cp:revision>
  <dcterms:created xsi:type="dcterms:W3CDTF">2017-04-12T11:07:00Z</dcterms:created>
  <dcterms:modified xsi:type="dcterms:W3CDTF">2017-04-12T11:16:00Z</dcterms:modified>
</cp:coreProperties>
</file>